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5D76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様式第１号（第３条関係）</w:t>
      </w:r>
    </w:p>
    <w:p w14:paraId="10583B3B" w14:textId="77777777" w:rsidR="00FC2702" w:rsidRPr="00C026D7" w:rsidRDefault="00FC2702" w:rsidP="00FC2702">
      <w:pPr>
        <w:spacing w:line="180" w:lineRule="exact"/>
        <w:rPr>
          <w:rFonts w:asciiTheme="minorEastAsia" w:eastAsiaTheme="minorEastAsia" w:hAnsiTheme="minorEastAsia"/>
          <w:szCs w:val="26"/>
        </w:rPr>
      </w:pPr>
    </w:p>
    <w:p w14:paraId="23E5053A" w14:textId="77777777" w:rsidR="00FC2702" w:rsidRPr="00C026D7" w:rsidRDefault="00FC2702" w:rsidP="00FC2702">
      <w:pPr>
        <w:jc w:val="center"/>
        <w:rPr>
          <w:rFonts w:asciiTheme="minorEastAsia" w:eastAsiaTheme="minorEastAsia" w:hAnsiTheme="minorEastAsia"/>
          <w:b/>
          <w:szCs w:val="26"/>
        </w:rPr>
      </w:pPr>
      <w:r w:rsidRPr="00C026D7">
        <w:rPr>
          <w:rFonts w:asciiTheme="minorEastAsia" w:eastAsiaTheme="minorEastAsia" w:hAnsiTheme="minorEastAsia" w:hint="eastAsia"/>
          <w:b/>
          <w:szCs w:val="26"/>
        </w:rPr>
        <w:t>九十九里町商工会</w:t>
      </w:r>
      <w:r w:rsidRPr="00C026D7">
        <w:rPr>
          <w:rFonts w:asciiTheme="minorEastAsia" w:eastAsiaTheme="minorEastAsia" w:hAnsiTheme="minorEastAsia"/>
          <w:b/>
          <w:szCs w:val="26"/>
        </w:rPr>
        <w:t>イメージキャラクターデザイン等使用許諾申請書</w:t>
      </w:r>
    </w:p>
    <w:p w14:paraId="24063DCA" w14:textId="77777777" w:rsidR="00FC2702" w:rsidRPr="00C026D7" w:rsidRDefault="00FC2702" w:rsidP="00FC2702">
      <w:pPr>
        <w:spacing w:line="180" w:lineRule="exact"/>
        <w:rPr>
          <w:rFonts w:asciiTheme="minorEastAsia" w:eastAsiaTheme="minorEastAsia" w:hAnsiTheme="minorEastAsia"/>
          <w:szCs w:val="26"/>
        </w:rPr>
      </w:pPr>
    </w:p>
    <w:p w14:paraId="1E7D3F4F" w14:textId="77777777" w:rsidR="00FC2702" w:rsidRPr="00C026D7" w:rsidRDefault="00FC2702" w:rsidP="00FC2702">
      <w:pPr>
        <w:ind w:firstLineChars="300" w:firstLine="780"/>
        <w:jc w:val="right"/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年　　月　　日</w:t>
      </w:r>
    </w:p>
    <w:p w14:paraId="45F273C5" w14:textId="77777777" w:rsidR="00FC2702" w:rsidRPr="00C026D7" w:rsidRDefault="00FC2702" w:rsidP="00FC2702">
      <w:pPr>
        <w:spacing w:line="240" w:lineRule="exact"/>
        <w:rPr>
          <w:rFonts w:asciiTheme="minorEastAsia" w:eastAsiaTheme="minorEastAsia" w:hAnsiTheme="minorEastAsia"/>
          <w:szCs w:val="26"/>
        </w:rPr>
      </w:pPr>
    </w:p>
    <w:p w14:paraId="01501DA5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九十九里町商工会長　様</w:t>
      </w:r>
    </w:p>
    <w:p w14:paraId="798DE495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53871753" w14:textId="77777777" w:rsidR="00FC2702" w:rsidRDefault="00FC2702" w:rsidP="00FC2702">
      <w:pPr>
        <w:ind w:firstLineChars="800" w:firstLine="2080"/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 xml:space="preserve">申請者　　</w:t>
      </w:r>
      <w:r w:rsidRPr="00FC2702">
        <w:rPr>
          <w:rFonts w:asciiTheme="minorEastAsia" w:eastAsiaTheme="minorEastAsia" w:hAnsiTheme="minorEastAsia"/>
          <w:spacing w:val="21"/>
          <w:szCs w:val="26"/>
          <w:fitText w:val="2080" w:id="663004676"/>
        </w:rPr>
        <w:t>住所又は所在</w:t>
      </w:r>
      <w:r w:rsidRPr="00FC2702">
        <w:rPr>
          <w:rFonts w:asciiTheme="minorEastAsia" w:eastAsiaTheme="minorEastAsia" w:hAnsiTheme="minorEastAsia"/>
          <w:spacing w:val="4"/>
          <w:szCs w:val="26"/>
          <w:fitText w:val="2080" w:id="663004676"/>
        </w:rPr>
        <w:t>地</w:t>
      </w:r>
    </w:p>
    <w:p w14:paraId="00969F73" w14:textId="77777777" w:rsidR="00FC2702" w:rsidRPr="00C026D7" w:rsidRDefault="00FC2702" w:rsidP="00FC2702">
      <w:pPr>
        <w:ind w:firstLineChars="800" w:firstLine="2080"/>
        <w:rPr>
          <w:rFonts w:asciiTheme="minorEastAsia" w:eastAsiaTheme="minorEastAsia" w:hAnsiTheme="minorEastAsia"/>
          <w:szCs w:val="26"/>
        </w:rPr>
      </w:pPr>
    </w:p>
    <w:p w14:paraId="2D6FBF84" w14:textId="77777777" w:rsidR="00FC2702" w:rsidRDefault="00FC2702" w:rsidP="00FC2702">
      <w:pPr>
        <w:ind w:firstLineChars="932" w:firstLine="3393"/>
        <w:rPr>
          <w:rFonts w:asciiTheme="minorEastAsia" w:eastAsiaTheme="minorEastAsia" w:hAnsiTheme="minorEastAsia"/>
          <w:szCs w:val="26"/>
        </w:rPr>
      </w:pPr>
      <w:r w:rsidRPr="00FC2702">
        <w:rPr>
          <w:rFonts w:asciiTheme="minorEastAsia" w:eastAsiaTheme="minorEastAsia" w:hAnsiTheme="minorEastAsia"/>
          <w:spacing w:val="52"/>
          <w:szCs w:val="26"/>
          <w:fitText w:val="2080" w:id="663004677"/>
        </w:rPr>
        <w:t>商号又は名</w:t>
      </w:r>
      <w:r w:rsidRPr="00FC2702">
        <w:rPr>
          <w:rFonts w:asciiTheme="minorEastAsia" w:eastAsiaTheme="minorEastAsia" w:hAnsiTheme="minorEastAsia"/>
          <w:szCs w:val="26"/>
          <w:fitText w:val="2080" w:id="663004677"/>
        </w:rPr>
        <w:t>称</w:t>
      </w:r>
    </w:p>
    <w:p w14:paraId="33130266" w14:textId="77777777" w:rsidR="00FC2702" w:rsidRPr="00C026D7" w:rsidRDefault="00FC2702" w:rsidP="00FC2702">
      <w:pPr>
        <w:ind w:firstLineChars="1300" w:firstLine="3380"/>
        <w:rPr>
          <w:rFonts w:asciiTheme="minorEastAsia" w:eastAsiaTheme="minorEastAsia" w:hAnsiTheme="minorEastAsia"/>
          <w:szCs w:val="26"/>
        </w:rPr>
      </w:pPr>
    </w:p>
    <w:p w14:paraId="7B4FC10E" w14:textId="77777777" w:rsidR="00FC2702" w:rsidRPr="00C026D7" w:rsidRDefault="00FC2702" w:rsidP="00FC2702">
      <w:pPr>
        <w:ind w:firstLineChars="1300" w:firstLine="3380"/>
        <w:rPr>
          <w:rFonts w:asciiTheme="minorEastAsia" w:eastAsiaTheme="minorEastAsia" w:hAnsiTheme="minorEastAsia"/>
          <w:szCs w:val="26"/>
        </w:rPr>
      </w:pPr>
      <w:r w:rsidRPr="00FC2702">
        <w:rPr>
          <w:rFonts w:asciiTheme="minorEastAsia" w:eastAsiaTheme="minorEastAsia" w:hAnsiTheme="minorEastAsia"/>
          <w:szCs w:val="26"/>
          <w:fitText w:val="2080" w:id="663004678"/>
        </w:rPr>
        <w:t>代表者名又は氏名</w:t>
      </w:r>
      <w:r w:rsidRPr="00C026D7">
        <w:rPr>
          <w:rFonts w:asciiTheme="minorEastAsia" w:eastAsiaTheme="minorEastAsia" w:hAnsiTheme="minorEastAsia"/>
          <w:szCs w:val="26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6"/>
        </w:rPr>
        <w:t xml:space="preserve">　　　</w:t>
      </w:r>
      <w:r w:rsidRPr="00C026D7">
        <w:rPr>
          <w:rFonts w:asciiTheme="minorEastAsia" w:eastAsiaTheme="minorEastAsia" w:hAnsiTheme="minorEastAsia"/>
          <w:szCs w:val="26"/>
        </w:rPr>
        <w:t xml:space="preserve">　　</w:t>
      </w:r>
      <w:r>
        <w:rPr>
          <w:rFonts w:asciiTheme="minorEastAsia" w:eastAsiaTheme="minorEastAsia" w:hAnsiTheme="minorEastAsia" w:hint="eastAsia"/>
          <w:szCs w:val="26"/>
        </w:rPr>
        <w:t>㊞</w:t>
      </w:r>
    </w:p>
    <w:p w14:paraId="3DAE2EE9" w14:textId="77777777" w:rsidR="00FC2702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5E4A6367" w14:textId="77777777" w:rsidR="00FC2702" w:rsidRPr="00C026D7" w:rsidRDefault="00FC2702" w:rsidP="00FC2702">
      <w:pPr>
        <w:ind w:firstLineChars="560" w:firstLine="3394"/>
        <w:rPr>
          <w:rFonts w:asciiTheme="minorEastAsia" w:eastAsiaTheme="minorEastAsia" w:hAnsiTheme="minorEastAsia"/>
          <w:szCs w:val="26"/>
        </w:rPr>
      </w:pPr>
      <w:r w:rsidRPr="00FC2702">
        <w:rPr>
          <w:rFonts w:asciiTheme="minorEastAsia" w:eastAsiaTheme="minorEastAsia" w:hAnsiTheme="minorEastAsia"/>
          <w:spacing w:val="173"/>
          <w:szCs w:val="26"/>
          <w:fitText w:val="2080" w:id="663004679"/>
        </w:rPr>
        <w:t>電話番</w:t>
      </w:r>
      <w:r w:rsidRPr="00FC2702">
        <w:rPr>
          <w:rFonts w:asciiTheme="minorEastAsia" w:eastAsiaTheme="minorEastAsia" w:hAnsiTheme="minorEastAsia"/>
          <w:spacing w:val="1"/>
          <w:szCs w:val="26"/>
          <w:fitText w:val="2080" w:id="663004679"/>
        </w:rPr>
        <w:t>号</w:t>
      </w:r>
    </w:p>
    <w:p w14:paraId="66D4608D" w14:textId="77777777" w:rsidR="00FC2702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7C88DDE8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29B60192" w14:textId="77777777" w:rsidR="00FC2702" w:rsidRPr="00C026D7" w:rsidRDefault="00FC2702" w:rsidP="00FC2702">
      <w:pPr>
        <w:ind w:firstLineChars="100" w:firstLine="260"/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下記のとおり、</w:t>
      </w:r>
      <w:r>
        <w:rPr>
          <w:rFonts w:asciiTheme="minorEastAsia" w:eastAsiaTheme="minorEastAsia" w:hAnsiTheme="minorEastAsia" w:hint="eastAsia"/>
          <w:szCs w:val="26"/>
        </w:rPr>
        <w:t>九十九里町商工会</w:t>
      </w:r>
      <w:r w:rsidRPr="00C026D7">
        <w:rPr>
          <w:rFonts w:asciiTheme="minorEastAsia" w:eastAsiaTheme="minorEastAsia" w:hAnsiTheme="minorEastAsia"/>
          <w:szCs w:val="26"/>
        </w:rPr>
        <w:t>イメージキャラクターデザイン等を使用したいので申請します。</w:t>
      </w:r>
    </w:p>
    <w:p w14:paraId="46671448" w14:textId="77777777" w:rsidR="00FC2702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7B81EA9D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42128EC8" w14:textId="77777777" w:rsidR="00FC2702" w:rsidRPr="00C026D7" w:rsidRDefault="00FC2702" w:rsidP="00FC2702">
      <w:pPr>
        <w:jc w:val="center"/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記</w:t>
      </w:r>
    </w:p>
    <w:p w14:paraId="5CFC7156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5B94D28C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１　使用するデザイン等</w:t>
      </w:r>
    </w:p>
    <w:p w14:paraId="775E2AAF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72987601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２　使用区分　　　　（　①販売</w:t>
      </w:r>
      <w:r w:rsidRPr="00C026D7">
        <w:rPr>
          <w:rFonts w:asciiTheme="minorEastAsia" w:eastAsiaTheme="minorEastAsia" w:hAnsiTheme="minorEastAsia"/>
          <w:sz w:val="24"/>
        </w:rPr>
        <w:t xml:space="preserve">　　</w:t>
      </w:r>
      <w:r w:rsidRPr="00C026D7">
        <w:rPr>
          <w:rFonts w:asciiTheme="minorEastAsia" w:eastAsiaTheme="minorEastAsia" w:hAnsiTheme="minorEastAsia"/>
          <w:szCs w:val="26"/>
        </w:rPr>
        <w:t>②販売以外</w:t>
      </w:r>
      <w:r w:rsidRPr="00C026D7">
        <w:rPr>
          <w:rFonts w:asciiTheme="minorEastAsia" w:eastAsiaTheme="minorEastAsia" w:hAnsiTheme="minorEastAsia"/>
          <w:sz w:val="24"/>
        </w:rPr>
        <w:t xml:space="preserve">　　</w:t>
      </w:r>
      <w:r w:rsidRPr="00C026D7">
        <w:rPr>
          <w:rFonts w:asciiTheme="minorEastAsia" w:eastAsiaTheme="minorEastAsia" w:hAnsiTheme="minorEastAsia"/>
          <w:szCs w:val="26"/>
        </w:rPr>
        <w:t>③広告</w:t>
      </w:r>
      <w:r w:rsidRPr="00C026D7">
        <w:rPr>
          <w:rFonts w:asciiTheme="minorEastAsia" w:eastAsiaTheme="minorEastAsia" w:hAnsiTheme="minorEastAsia"/>
          <w:sz w:val="24"/>
        </w:rPr>
        <w:t xml:space="preserve">　　</w:t>
      </w:r>
      <w:r w:rsidRPr="00C026D7">
        <w:rPr>
          <w:rFonts w:asciiTheme="minorEastAsia" w:eastAsiaTheme="minorEastAsia" w:hAnsiTheme="minorEastAsia"/>
          <w:szCs w:val="26"/>
        </w:rPr>
        <w:t>④その他　）</w:t>
      </w:r>
    </w:p>
    <w:p w14:paraId="5DF3FD12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74408D5A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３　使用対象物（内容・種類・品種・商品名）</w:t>
      </w:r>
    </w:p>
    <w:p w14:paraId="6B7BB286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037CB033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４　数量</w:t>
      </w:r>
    </w:p>
    <w:p w14:paraId="61804F32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126B139F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５　使用期間　　　　　　　年　　月　　日から　　　年　　月　　日まで</w:t>
      </w:r>
    </w:p>
    <w:p w14:paraId="30DC882A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17607F17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６　使用料　　　　　　　　　　　　　　　　　　　　　　　円</w:t>
      </w:r>
      <w:r>
        <w:rPr>
          <w:rFonts w:asciiTheme="minorEastAsia" w:eastAsiaTheme="minorEastAsia" w:hAnsiTheme="minorEastAsia" w:hint="eastAsia"/>
          <w:szCs w:val="26"/>
        </w:rPr>
        <w:t>（税込）</w:t>
      </w:r>
    </w:p>
    <w:p w14:paraId="6BF841EF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</w:p>
    <w:p w14:paraId="2E0670F3" w14:textId="77777777" w:rsidR="00FC2702" w:rsidRPr="00C026D7" w:rsidRDefault="00FC2702" w:rsidP="00FC2702">
      <w:pPr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添付書類</w:t>
      </w:r>
    </w:p>
    <w:p w14:paraId="4827EF52" w14:textId="77777777" w:rsidR="00FC2702" w:rsidRPr="00C026D7" w:rsidRDefault="00FC2702" w:rsidP="00FC2702">
      <w:pPr>
        <w:ind w:firstLineChars="300" w:firstLine="780"/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企業・団体の概要がわかる書類</w:t>
      </w:r>
    </w:p>
    <w:p w14:paraId="3F14FCD9" w14:textId="77777777" w:rsidR="00FC2702" w:rsidRPr="00C026D7" w:rsidRDefault="00FC2702" w:rsidP="00FC2702">
      <w:pPr>
        <w:ind w:firstLineChars="300" w:firstLine="780"/>
        <w:rPr>
          <w:rFonts w:asciiTheme="minorEastAsia" w:eastAsiaTheme="minorEastAsia" w:hAnsiTheme="minorEastAsia"/>
          <w:szCs w:val="26"/>
        </w:rPr>
      </w:pPr>
      <w:r w:rsidRPr="00C026D7">
        <w:rPr>
          <w:rFonts w:asciiTheme="minorEastAsia" w:eastAsiaTheme="minorEastAsia" w:hAnsiTheme="minorEastAsia"/>
          <w:szCs w:val="26"/>
        </w:rPr>
        <w:t>企画書（使用案）</w:t>
      </w:r>
    </w:p>
    <w:p w14:paraId="02BE3EA1" w14:textId="77777777" w:rsidR="00FC2702" w:rsidRPr="00420C18" w:rsidRDefault="00FC2702" w:rsidP="008E0864">
      <w:pPr>
        <w:spacing w:line="400" w:lineRule="exact"/>
        <w:rPr>
          <w:rFonts w:asciiTheme="minorEastAsia" w:eastAsiaTheme="minorEastAsia" w:hAnsiTheme="minorEastAsia" w:hint="eastAsia"/>
          <w:szCs w:val="26"/>
        </w:rPr>
      </w:pPr>
    </w:p>
    <w:sectPr w:rsidR="00FC2702" w:rsidRPr="00420C18" w:rsidSect="008E0864">
      <w:headerReference w:type="default" r:id="rId6"/>
      <w:pgSz w:w="11906" w:h="16838" w:code="9"/>
      <w:pgMar w:top="1701" w:right="1418" w:bottom="1418" w:left="1418" w:header="397" w:footer="34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A17B" w14:textId="77777777" w:rsidR="00997CA5" w:rsidRDefault="00997CA5" w:rsidP="00FC2702">
      <w:r>
        <w:separator/>
      </w:r>
    </w:p>
  </w:endnote>
  <w:endnote w:type="continuationSeparator" w:id="0">
    <w:p w14:paraId="41459EB9" w14:textId="77777777" w:rsidR="00997CA5" w:rsidRDefault="00997CA5" w:rsidP="00FC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１３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03A4" w14:textId="77777777" w:rsidR="00997CA5" w:rsidRDefault="00997CA5" w:rsidP="00FC2702">
      <w:r>
        <w:separator/>
      </w:r>
    </w:p>
  </w:footnote>
  <w:footnote w:type="continuationSeparator" w:id="0">
    <w:p w14:paraId="300EC886" w14:textId="77777777" w:rsidR="00997CA5" w:rsidRDefault="00997CA5" w:rsidP="00FC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4648" w14:textId="77777777" w:rsidR="00AF401D" w:rsidRPr="00827402" w:rsidRDefault="008E0864" w:rsidP="00827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30"/>
  <w:drawingGridVerticalSpacing w:val="457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702"/>
    <w:rsid w:val="000016AF"/>
    <w:rsid w:val="000238E2"/>
    <w:rsid w:val="00064833"/>
    <w:rsid w:val="000B3D13"/>
    <w:rsid w:val="002662A1"/>
    <w:rsid w:val="003D479C"/>
    <w:rsid w:val="003F5616"/>
    <w:rsid w:val="0047236F"/>
    <w:rsid w:val="00553D51"/>
    <w:rsid w:val="005D081F"/>
    <w:rsid w:val="005E22A5"/>
    <w:rsid w:val="006368B3"/>
    <w:rsid w:val="00790FB2"/>
    <w:rsid w:val="007D4FD0"/>
    <w:rsid w:val="008E0864"/>
    <w:rsid w:val="00997CA5"/>
    <w:rsid w:val="00AF407D"/>
    <w:rsid w:val="00B039AC"/>
    <w:rsid w:val="00BB690F"/>
    <w:rsid w:val="00C91BF8"/>
    <w:rsid w:val="00D6687E"/>
    <w:rsid w:val="00DE4F75"/>
    <w:rsid w:val="00F26008"/>
    <w:rsid w:val="00F51684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D0CE98"/>
  <w15:docId w15:val="{ACCF87C5-6192-4FEF-A44B-67176FB3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0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１３" w:eastAsia="１３" w:hAnsi="ＭＳ 明朝"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2702"/>
    <w:rPr>
      <w:rFonts w:ascii="１３" w:eastAsia="１３" w:hAnsi="ＭＳ 明朝"/>
      <w:color w:val="000000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FC2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702"/>
    <w:rPr>
      <w:rFonts w:ascii="１３" w:eastAsia="１３" w:hAnsi="ＭＳ 明朝"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板倉　昭</dc:creator>
  <cp:lastModifiedBy>九十九里町商工会 職員</cp:lastModifiedBy>
  <cp:revision>3</cp:revision>
  <cp:lastPrinted>2015-11-04T11:41:00Z</cp:lastPrinted>
  <dcterms:created xsi:type="dcterms:W3CDTF">2015-11-20T05:30:00Z</dcterms:created>
  <dcterms:modified xsi:type="dcterms:W3CDTF">2021-10-13T01:31:00Z</dcterms:modified>
</cp:coreProperties>
</file>